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07974" w14:textId="7D024DDC" w:rsidR="008875FE" w:rsidRPr="00513A62" w:rsidRDefault="008875FE" w:rsidP="008875FE">
      <w:pPr>
        <w:jc w:val="right"/>
        <w:rPr>
          <w:b/>
          <w:bCs/>
          <w:sz w:val="24"/>
          <w:szCs w:val="24"/>
          <w:lang w:val="en-GB"/>
        </w:rPr>
      </w:pPr>
      <w:r w:rsidRPr="00513A62">
        <w:rPr>
          <w:b/>
          <w:bCs/>
          <w:sz w:val="24"/>
          <w:szCs w:val="24"/>
          <w:lang w:val="en-GB"/>
        </w:rPr>
        <w:t>AN</w:t>
      </w:r>
      <w:r w:rsidR="007C7D2E" w:rsidRPr="00513A62">
        <w:rPr>
          <w:b/>
          <w:bCs/>
          <w:sz w:val="24"/>
          <w:szCs w:val="24"/>
          <w:lang w:val="en-GB"/>
        </w:rPr>
        <w:t>NEX</w:t>
      </w:r>
      <w:r w:rsidRPr="00513A62">
        <w:rPr>
          <w:b/>
          <w:bCs/>
          <w:sz w:val="24"/>
          <w:szCs w:val="24"/>
          <w:lang w:val="en-GB"/>
        </w:rPr>
        <w:t xml:space="preserve"> </w:t>
      </w:r>
      <w:r w:rsidR="00513A62" w:rsidRPr="00513A62">
        <w:rPr>
          <w:b/>
          <w:bCs/>
          <w:sz w:val="24"/>
          <w:szCs w:val="24"/>
          <w:lang w:val="en-GB"/>
        </w:rPr>
        <w:t xml:space="preserve">NO. </w:t>
      </w:r>
      <w:r w:rsidRPr="00513A62">
        <w:rPr>
          <w:b/>
          <w:bCs/>
          <w:sz w:val="24"/>
          <w:szCs w:val="24"/>
          <w:lang w:val="en-GB"/>
        </w:rPr>
        <w:t>1</w:t>
      </w:r>
    </w:p>
    <w:p w14:paraId="29703255" w14:textId="77777777" w:rsidR="008875FE" w:rsidRPr="00513A62" w:rsidRDefault="008875FE" w:rsidP="008875FE">
      <w:pPr>
        <w:spacing w:line="360" w:lineRule="auto"/>
        <w:jc w:val="right"/>
        <w:rPr>
          <w:rFonts w:asciiTheme="minorHAnsi" w:hAnsiTheme="minorHAnsi" w:cstheme="minorHAnsi"/>
          <w:b/>
          <w:bCs/>
          <w:lang w:val="en-GB"/>
        </w:rPr>
      </w:pPr>
    </w:p>
    <w:p w14:paraId="5047B388" w14:textId="77777777" w:rsidR="008875FE" w:rsidRPr="00513A62" w:rsidRDefault="008875FE" w:rsidP="008875FE">
      <w:pPr>
        <w:spacing w:line="360" w:lineRule="auto"/>
        <w:jc w:val="right"/>
        <w:rPr>
          <w:rFonts w:asciiTheme="minorHAnsi" w:hAnsiTheme="minorHAnsi" w:cstheme="minorHAnsi"/>
          <w:b/>
          <w:bCs/>
          <w:lang w:val="en-GB"/>
        </w:rPr>
      </w:pPr>
    </w:p>
    <w:p w14:paraId="7AD87D43" w14:textId="0C70B572" w:rsidR="008B6131" w:rsidRPr="00513A62" w:rsidRDefault="007C7D2E" w:rsidP="008B6131">
      <w:pPr>
        <w:widowControl/>
        <w:autoSpaceDE/>
        <w:autoSpaceDN/>
        <w:snapToGrid w:val="0"/>
        <w:spacing w:line="360" w:lineRule="auto"/>
        <w:jc w:val="center"/>
        <w:outlineLvl w:val="0"/>
        <w:rPr>
          <w:b/>
          <w:bCs/>
          <w:kern w:val="36"/>
          <w:sz w:val="24"/>
          <w:szCs w:val="24"/>
          <w:lang w:val="en-GB" w:eastAsia="en-GB"/>
        </w:rPr>
      </w:pPr>
      <w:r w:rsidRPr="00513A62">
        <w:rPr>
          <w:b/>
          <w:bCs/>
          <w:kern w:val="36"/>
          <w:sz w:val="24"/>
          <w:szCs w:val="24"/>
          <w:lang w:val="en-GB" w:eastAsia="en-GB"/>
        </w:rPr>
        <w:t>APPLICATION FORM</w:t>
      </w:r>
    </w:p>
    <w:p w14:paraId="5E4A6BF9" w14:textId="44D161B2" w:rsidR="008B6131" w:rsidRPr="00513A62" w:rsidRDefault="007C7D2E" w:rsidP="008B6131">
      <w:pPr>
        <w:widowControl/>
        <w:autoSpaceDE/>
        <w:autoSpaceDN/>
        <w:snapToGrid w:val="0"/>
        <w:spacing w:line="360" w:lineRule="auto"/>
        <w:jc w:val="center"/>
        <w:rPr>
          <w:sz w:val="24"/>
          <w:szCs w:val="24"/>
          <w:lang w:val="en-GB" w:eastAsia="en-GB"/>
        </w:rPr>
      </w:pPr>
      <w:r w:rsidRPr="00513A62">
        <w:rPr>
          <w:sz w:val="24"/>
          <w:szCs w:val="24"/>
          <w:lang w:val="en-GB" w:eastAsia="en-GB"/>
        </w:rPr>
        <w:t xml:space="preserve">for </w:t>
      </w:r>
      <w:r w:rsidR="0068341E" w:rsidRPr="00513A62">
        <w:rPr>
          <w:sz w:val="24"/>
          <w:szCs w:val="24"/>
          <w:lang w:val="en-GB" w:eastAsia="en-GB"/>
        </w:rPr>
        <w:t>enrolment</w:t>
      </w:r>
      <w:r w:rsidRPr="00513A62">
        <w:rPr>
          <w:sz w:val="24"/>
          <w:szCs w:val="24"/>
          <w:lang w:val="en-GB" w:eastAsia="en-GB"/>
        </w:rPr>
        <w:t xml:space="preserve"> in the target group of the project</w:t>
      </w:r>
    </w:p>
    <w:p w14:paraId="681D1A3A" w14:textId="77777777" w:rsidR="008B6131" w:rsidRPr="00513A62" w:rsidRDefault="008B6131" w:rsidP="008B6131">
      <w:pPr>
        <w:widowControl/>
        <w:autoSpaceDE/>
        <w:autoSpaceDN/>
        <w:snapToGrid w:val="0"/>
        <w:spacing w:line="360" w:lineRule="auto"/>
        <w:jc w:val="center"/>
        <w:rPr>
          <w:sz w:val="24"/>
          <w:szCs w:val="24"/>
          <w:lang w:val="en-GB" w:eastAsia="en-GB"/>
        </w:rPr>
      </w:pPr>
      <w:r w:rsidRPr="00513A62">
        <w:rPr>
          <w:b/>
          <w:bCs/>
          <w:sz w:val="24"/>
          <w:szCs w:val="24"/>
          <w:lang w:val="en-GB" w:eastAsia="en-GB"/>
        </w:rPr>
        <w:t>A ROHU CROSS-BORDER INNOVATION TO COMBAT ANTIBIOTIC RESISTANCE WHILE ENSURING HEALTH EQUITY AND SYSTEM RESILIENCE – METAGEN</w:t>
      </w:r>
    </w:p>
    <w:p w14:paraId="3F841D0E" w14:textId="2FAF6CF3" w:rsidR="008B6131" w:rsidRPr="00513A62" w:rsidRDefault="007C7D2E" w:rsidP="008B6131">
      <w:pPr>
        <w:widowControl/>
        <w:autoSpaceDE/>
        <w:autoSpaceDN/>
        <w:snapToGrid w:val="0"/>
        <w:spacing w:line="360" w:lineRule="auto"/>
        <w:jc w:val="center"/>
        <w:rPr>
          <w:sz w:val="24"/>
          <w:szCs w:val="24"/>
          <w:lang w:val="en-GB" w:eastAsia="en-GB"/>
        </w:rPr>
      </w:pPr>
      <w:r w:rsidRPr="00513A62">
        <w:rPr>
          <w:sz w:val="24"/>
          <w:szCs w:val="24"/>
          <w:lang w:val="en-GB" w:eastAsia="en-GB"/>
        </w:rPr>
        <w:t xml:space="preserve">funded through the </w:t>
      </w:r>
      <w:r w:rsidRPr="00513A62">
        <w:rPr>
          <w:b/>
          <w:bCs/>
          <w:sz w:val="24"/>
          <w:szCs w:val="24"/>
          <w:lang w:val="en-GB" w:eastAsia="en-GB"/>
        </w:rPr>
        <w:t>Interreg VI-A Romania–Hungary Programme</w:t>
      </w:r>
    </w:p>
    <w:p w14:paraId="488B06EA" w14:textId="4FB70F44" w:rsidR="007C7D2E" w:rsidRPr="00513A62" w:rsidRDefault="007C7D2E" w:rsidP="007C7D2E">
      <w:pPr>
        <w:rPr>
          <w:lang w:val="en-GB"/>
        </w:rPr>
      </w:pPr>
    </w:p>
    <w:p w14:paraId="18952836" w14:textId="77777777" w:rsidR="007C7D2E" w:rsidRPr="00513A62" w:rsidRDefault="007C7D2E" w:rsidP="007C7D2E">
      <w:pPr>
        <w:pStyle w:val="Cmsor3"/>
        <w:snapToGrid w:val="0"/>
        <w:spacing w:before="0"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513A62">
        <w:rPr>
          <w:rFonts w:ascii="Times New Roman" w:hAnsi="Times New Roman" w:cs="Times New Roman"/>
          <w:color w:val="000000" w:themeColor="text1"/>
          <w:lang w:val="en-GB"/>
        </w:rPr>
        <w:t>Applicant Information</w:t>
      </w:r>
    </w:p>
    <w:p w14:paraId="2D3453FE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I, the undersigned,</w:t>
      </w:r>
    </w:p>
    <w:p w14:paraId="17777969" w14:textId="5FBCB084" w:rsidR="007C7D2E" w:rsidRPr="00483767" w:rsidRDefault="007C7D2E" w:rsidP="007C7D2E">
      <w:pPr>
        <w:pStyle w:val="NormlWeb"/>
        <w:snapToGrid w:val="0"/>
        <w:spacing w:before="0" w:beforeAutospacing="0" w:after="0" w:afterAutospacing="0" w:line="360" w:lineRule="auto"/>
        <w:rPr>
          <w:b/>
        </w:rPr>
      </w:pPr>
      <w:r w:rsidRPr="00483767">
        <w:rPr>
          <w:b/>
        </w:rPr>
        <w:t>Name and surname:</w:t>
      </w:r>
    </w:p>
    <w:p w14:paraId="29E3A772" w14:textId="72AB1ECB" w:rsidR="007C7D2E" w:rsidRPr="00483767" w:rsidRDefault="007C7D2E" w:rsidP="007C7D2E">
      <w:pPr>
        <w:pStyle w:val="NormlWeb"/>
        <w:snapToGrid w:val="0"/>
        <w:spacing w:before="0" w:beforeAutospacing="0" w:after="0" w:afterAutospacing="0" w:line="360" w:lineRule="auto"/>
        <w:rPr>
          <w:b/>
        </w:rPr>
      </w:pPr>
      <w:r w:rsidRPr="00483767">
        <w:rPr>
          <w:b/>
        </w:rPr>
        <w:t>Email address:</w:t>
      </w:r>
    </w:p>
    <w:p w14:paraId="71C20C17" w14:textId="2931C1DB" w:rsidR="007C7D2E" w:rsidRPr="00483767" w:rsidRDefault="007C7D2E" w:rsidP="007C7D2E">
      <w:pPr>
        <w:pStyle w:val="NormlWeb"/>
        <w:snapToGrid w:val="0"/>
        <w:spacing w:before="0" w:beforeAutospacing="0" w:after="0" w:afterAutospacing="0" w:line="360" w:lineRule="auto"/>
        <w:rPr>
          <w:b/>
        </w:rPr>
      </w:pPr>
      <w:r w:rsidRPr="00483767">
        <w:rPr>
          <w:b/>
        </w:rPr>
        <w:t>Telephone number:</w:t>
      </w:r>
    </w:p>
    <w:p w14:paraId="66A153C0" w14:textId="6B2C0FB9" w:rsidR="007C7D2E" w:rsidRPr="0068341E" w:rsidRDefault="007C7D2E" w:rsidP="007C7D2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68341E">
        <w:t xml:space="preserve">hereby request </w:t>
      </w:r>
      <w:r w:rsidR="0068341E" w:rsidRPr="0068341E">
        <w:rPr>
          <w:rStyle w:val="Kiemels2"/>
          <w:b w:val="0"/>
          <w:bCs w:val="0"/>
        </w:rPr>
        <w:t>enrolment</w:t>
      </w:r>
      <w:r w:rsidRPr="0068341E">
        <w:rPr>
          <w:rStyle w:val="Kiemels2"/>
          <w:b w:val="0"/>
          <w:bCs w:val="0"/>
        </w:rPr>
        <w:t xml:space="preserve"> in the target group of the METAGEN project</w:t>
      </w:r>
      <w:r w:rsidRPr="0068341E">
        <w:t xml:space="preserve">, in order to participate in the </w:t>
      </w:r>
      <w:r w:rsidRPr="0068341E">
        <w:rPr>
          <w:rStyle w:val="Kiemels2"/>
          <w:b w:val="0"/>
          <w:bCs w:val="0"/>
        </w:rPr>
        <w:t>training activities, workshops, and knowledge and experience exchange activities</w:t>
      </w:r>
      <w:r w:rsidRPr="0068341E">
        <w:t xml:space="preserve"> organized within the framework of the project.</w:t>
      </w:r>
    </w:p>
    <w:p w14:paraId="5616EDA0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>1. Professional Status</w:t>
      </w:r>
    </w:p>
    <w:p w14:paraId="48A6FD26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Style w:val="Kiemels"/>
        </w:rPr>
        <w:t>(please tick the appropriate category)</w:t>
      </w:r>
    </w:p>
    <w:p w14:paraId="494A7578" w14:textId="6219C91D" w:rsidR="007C7D2E" w:rsidRPr="00513A62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</w:t>
      </w:r>
      <w:r w:rsidRPr="00513A62">
        <w:rPr>
          <w:rStyle w:val="Kiemels2"/>
        </w:rPr>
        <w:t>Teaching staff</w:t>
      </w:r>
      <w:r w:rsidRPr="00513A62">
        <w:t xml:space="preserve"> at the </w:t>
      </w:r>
      <w:r w:rsidRPr="00513A62">
        <w:rPr>
          <w:rStyle w:val="Kiemels2"/>
        </w:rPr>
        <w:t xml:space="preserve">“Victor Babeș” University of Medicine and Pharmacy </w:t>
      </w:r>
      <w:r w:rsidR="0068341E" w:rsidRPr="00513A62">
        <w:rPr>
          <w:rStyle w:val="Kiemels2"/>
        </w:rPr>
        <w:t>Timisoara</w:t>
      </w:r>
      <w:r w:rsidRPr="00513A62">
        <w:rPr>
          <w:rStyle w:val="Kiemels2"/>
        </w:rPr>
        <w:t xml:space="preserve"> / University of Szeged</w:t>
      </w:r>
    </w:p>
    <w:p w14:paraId="48894E31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Faculty: __________________________________________</w:t>
      </w:r>
      <w:r w:rsidRPr="00513A62">
        <w:br/>
        <w:t>Department / University Clinic: _______________________</w:t>
      </w:r>
      <w:r w:rsidRPr="00513A62">
        <w:br/>
        <w:t>Department: ______________________________________</w:t>
      </w:r>
    </w:p>
    <w:p w14:paraId="56898039" w14:textId="076F6CC3" w:rsidR="007C7D2E" w:rsidRPr="00513A62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</w:t>
      </w:r>
      <w:r w:rsidRPr="00513A62">
        <w:rPr>
          <w:rStyle w:val="Kiemels2"/>
        </w:rPr>
        <w:t>Research staff</w:t>
      </w:r>
      <w:r w:rsidRPr="00513A62">
        <w:t xml:space="preserve"> at the </w:t>
      </w:r>
      <w:r w:rsidRPr="00513A62">
        <w:rPr>
          <w:rStyle w:val="Kiemels2"/>
        </w:rPr>
        <w:t xml:space="preserve">“Victor Babeș” University of Medicine and Pharmacy </w:t>
      </w:r>
      <w:r w:rsidR="0068341E" w:rsidRPr="00513A62">
        <w:rPr>
          <w:rStyle w:val="Kiemels2"/>
        </w:rPr>
        <w:t>Timisoara</w:t>
      </w:r>
      <w:r w:rsidRPr="00513A62">
        <w:rPr>
          <w:rStyle w:val="Kiemels2"/>
        </w:rPr>
        <w:t xml:space="preserve"> / University of Szeged</w:t>
      </w:r>
    </w:p>
    <w:p w14:paraId="7408DD0D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lastRenderedPageBreak/>
        <w:t>Faculty: __________________________________________</w:t>
      </w:r>
      <w:r w:rsidRPr="00513A62">
        <w:br/>
        <w:t>Department / University Clinic: _______________________</w:t>
      </w:r>
      <w:r w:rsidRPr="00513A62">
        <w:br/>
        <w:t>Department: ______________________________________</w:t>
      </w:r>
    </w:p>
    <w:p w14:paraId="13152D78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</w:t>
      </w:r>
      <w:r w:rsidRPr="00513A62">
        <w:rPr>
          <w:rStyle w:val="Kiemels2"/>
        </w:rPr>
        <w:t>Medical staff / researcher</w:t>
      </w:r>
      <w:r w:rsidRPr="00513A62">
        <w:t xml:space="preserve"> within a </w:t>
      </w:r>
      <w:r w:rsidRPr="00513A62">
        <w:rPr>
          <w:rStyle w:val="Kiemels2"/>
        </w:rPr>
        <w:t>partner medical institution</w:t>
      </w:r>
    </w:p>
    <w:p w14:paraId="327BBE0F" w14:textId="35A3CDA4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Institution: ________________________________________</w:t>
      </w:r>
      <w:r w:rsidRPr="00513A62">
        <w:br/>
        <w:t>Section / Department: _______________________________</w:t>
      </w:r>
      <w:r w:rsidRPr="00513A62">
        <w:br/>
        <w:t>Position: __________________________________________</w:t>
      </w:r>
    </w:p>
    <w:p w14:paraId="50371818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>2. Level of Education</w:t>
      </w:r>
    </w:p>
    <w:p w14:paraId="73040A78" w14:textId="01ADCD04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Bachelor’s degree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Master’s degree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Doctoral studies (PhD)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Resident physician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Specialist / senior physician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Other relevant qualifications: _______________________</w:t>
      </w:r>
    </w:p>
    <w:p w14:paraId="7D1294A7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>3. Professional Field of Activity</w:t>
      </w:r>
    </w:p>
    <w:p w14:paraId="719A7754" w14:textId="039ED0B9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Microbiology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Laboratory medicine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Infectious diseases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Biomedical research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Other relevant fields: ______________________________</w:t>
      </w:r>
    </w:p>
    <w:p w14:paraId="4DE0C19C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>4. Relevant Professional Experience</w:t>
      </w:r>
    </w:p>
    <w:p w14:paraId="42704D52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Style w:val="Kiemels2"/>
        </w:rPr>
        <w:t>Years of experience in the field:</w:t>
      </w:r>
    </w:p>
    <w:p w14:paraId="69531FD9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Less than 3 years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3–5 years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5–10 years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More than 10 years</w:t>
      </w:r>
    </w:p>
    <w:p w14:paraId="34F9B89A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Style w:val="Kiemels2"/>
        </w:rPr>
        <w:t>Brief description of professional experience relevant to the project activities:</w:t>
      </w:r>
    </w:p>
    <w:p w14:paraId="05AF0B78" w14:textId="7EB9FA82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lastRenderedPageBreak/>
        <w:t>..............................................................................................</w:t>
      </w:r>
      <w:r w:rsidRPr="00513A62">
        <w:br/>
        <w:t>..............................................................................................</w:t>
      </w:r>
      <w:r w:rsidRPr="00513A62">
        <w:br/>
        <w:t>..............................................................................................</w:t>
      </w:r>
    </w:p>
    <w:p w14:paraId="2757A215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>5. Motivation for Participation in the Project Activities</w:t>
      </w:r>
    </w:p>
    <w:p w14:paraId="67F1CEE7" w14:textId="77777777" w:rsidR="007C7D2E" w:rsidRPr="00513A62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t>Please briefly describe your interest in participating in the project activities and explain how the training provided within the project could support your professional development and activities:</w:t>
      </w:r>
    </w:p>
    <w:p w14:paraId="5C059182" w14:textId="1C7270BE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..............................................................................................</w:t>
      </w:r>
      <w:r w:rsidRPr="00513A62">
        <w:br/>
        <w:t>..............................................................................................</w:t>
      </w:r>
      <w:r w:rsidRPr="00513A62">
        <w:br/>
        <w:t>..............................................................................................</w:t>
      </w:r>
      <w:r w:rsidRPr="00513A62">
        <w:br/>
        <w:t>..............................................................................................</w:t>
      </w:r>
    </w:p>
    <w:p w14:paraId="5CAC0E5A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 xml:space="preserve">6. Statistical Information </w:t>
      </w:r>
      <w:r w:rsidRPr="00513A62">
        <w:rPr>
          <w:rStyle w:val="Kiemels"/>
          <w:sz w:val="24"/>
          <w:szCs w:val="24"/>
        </w:rPr>
        <w:t>(optional)</w:t>
      </w:r>
    </w:p>
    <w:p w14:paraId="4FAF82A3" w14:textId="77777777" w:rsidR="007C7D2E" w:rsidRPr="00513A62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t>I belong to a vulnerable category (e.g., person within the social protection system or person with disabilities):</w:t>
      </w:r>
    </w:p>
    <w:p w14:paraId="1B338F4B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YES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NO</w:t>
      </w:r>
    </w:p>
    <w:p w14:paraId="240CEF30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Gender:</w:t>
      </w:r>
    </w:p>
    <w:p w14:paraId="142F3767" w14:textId="6D5BD8FA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rPr>
          <w:rFonts w:ascii="Segoe UI Symbol" w:hAnsi="Segoe UI Symbol" w:cs="Segoe UI Symbol"/>
        </w:rPr>
        <w:t>☐</w:t>
      </w:r>
      <w:r w:rsidRPr="00513A62">
        <w:t xml:space="preserve"> Female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Male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Non-binary</w:t>
      </w:r>
      <w:r w:rsidRPr="00513A62">
        <w:br/>
      </w:r>
      <w:r w:rsidRPr="00513A62">
        <w:rPr>
          <w:rFonts w:ascii="Segoe UI Symbol" w:hAnsi="Segoe UI Symbol" w:cs="Segoe UI Symbol"/>
        </w:rPr>
        <w:t>☐</w:t>
      </w:r>
      <w:r w:rsidRPr="00513A62">
        <w:t xml:space="preserve"> Prefer not to say</w:t>
      </w:r>
    </w:p>
    <w:p w14:paraId="726D253C" w14:textId="77777777" w:rsidR="007C7D2E" w:rsidRPr="00513A62" w:rsidRDefault="007C7D2E" w:rsidP="007C7D2E">
      <w:pPr>
        <w:pStyle w:val="Cmsor1"/>
        <w:snapToGrid w:val="0"/>
        <w:spacing w:before="0" w:beforeAutospacing="0" w:after="0" w:afterAutospacing="0" w:line="360" w:lineRule="auto"/>
        <w:rPr>
          <w:sz w:val="24"/>
          <w:szCs w:val="24"/>
        </w:rPr>
      </w:pPr>
      <w:r w:rsidRPr="00513A62">
        <w:rPr>
          <w:sz w:val="24"/>
          <w:szCs w:val="24"/>
        </w:rPr>
        <w:t>7. Declaration</w:t>
      </w:r>
    </w:p>
    <w:p w14:paraId="603A5F30" w14:textId="77777777" w:rsidR="007C7D2E" w:rsidRPr="00513A62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t xml:space="preserve">I hereby declare that the information provided in this application form is </w:t>
      </w:r>
      <w:r w:rsidRPr="00513A62">
        <w:rPr>
          <w:rStyle w:val="Kiemels2"/>
        </w:rPr>
        <w:t>true, complete, and accurate</w:t>
      </w:r>
      <w:r w:rsidRPr="00513A62">
        <w:t>.</w:t>
      </w:r>
    </w:p>
    <w:p w14:paraId="3A629FF6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Furthermore, I undertake:</w:t>
      </w:r>
    </w:p>
    <w:p w14:paraId="59BDC866" w14:textId="77777777" w:rsidR="0068341E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t>• to comply with the rules and conditions for participation in the project activities;</w:t>
      </w:r>
    </w:p>
    <w:p w14:paraId="23234BD2" w14:textId="4B7E15C7" w:rsidR="007C7D2E" w:rsidRPr="00513A62" w:rsidRDefault="007C7D2E" w:rsidP="0068341E">
      <w:pPr>
        <w:pStyle w:val="NormlWeb"/>
        <w:snapToGrid w:val="0"/>
        <w:spacing w:before="0" w:beforeAutospacing="0" w:after="0" w:afterAutospacing="0" w:line="360" w:lineRule="auto"/>
        <w:jc w:val="both"/>
      </w:pPr>
      <w:r w:rsidRPr="00513A62">
        <w:t>• to actively participate in the training, workshops, and knowledge exchange activities organized within the project.</w:t>
      </w:r>
      <w:bookmarkStart w:id="0" w:name="_GoBack"/>
      <w:bookmarkEnd w:id="0"/>
    </w:p>
    <w:p w14:paraId="1C206AEB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Date: _______________________</w:t>
      </w:r>
    </w:p>
    <w:p w14:paraId="22B2729E" w14:textId="77777777" w:rsidR="007C7D2E" w:rsidRPr="00513A62" w:rsidRDefault="007C7D2E" w:rsidP="007C7D2E">
      <w:pPr>
        <w:pStyle w:val="NormlWeb"/>
        <w:snapToGrid w:val="0"/>
        <w:spacing w:before="0" w:beforeAutospacing="0" w:after="0" w:afterAutospacing="0" w:line="360" w:lineRule="auto"/>
      </w:pPr>
      <w:r w:rsidRPr="00513A62">
        <w:t>Signature: _______________________</w:t>
      </w:r>
    </w:p>
    <w:p w14:paraId="7EB45273" w14:textId="77777777" w:rsidR="008B6131" w:rsidRPr="008B6131" w:rsidRDefault="008B6131" w:rsidP="008B6131">
      <w:pPr>
        <w:pStyle w:val="NormlWeb"/>
        <w:snapToGrid w:val="0"/>
        <w:spacing w:before="0" w:beforeAutospacing="0" w:after="0" w:afterAutospacing="0" w:line="360" w:lineRule="auto"/>
        <w:jc w:val="both"/>
        <w:rPr>
          <w:lang w:val="ro-RO"/>
        </w:rPr>
      </w:pPr>
    </w:p>
    <w:sectPr w:rsidR="008B6131" w:rsidRPr="008B6131" w:rsidSect="004E4B9C">
      <w:headerReference w:type="default" r:id="rId7"/>
      <w:footerReference w:type="even" r:id="rId8"/>
      <w:footerReference w:type="default" r:id="rId9"/>
      <w:pgSz w:w="11906" w:h="16838" w:code="9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D9DF3" w14:textId="77777777" w:rsidR="00466E3F" w:rsidRDefault="00466E3F" w:rsidP="008875FE">
      <w:r>
        <w:separator/>
      </w:r>
    </w:p>
  </w:endnote>
  <w:endnote w:type="continuationSeparator" w:id="0">
    <w:p w14:paraId="1E06F9CB" w14:textId="77777777" w:rsidR="00466E3F" w:rsidRDefault="00466E3F" w:rsidP="0088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21026788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B1BF162" w14:textId="6326A0A9" w:rsidR="00C33056" w:rsidRDefault="00C33056" w:rsidP="00FD1B91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155FEC7" w14:textId="77777777" w:rsidR="00C33056" w:rsidRDefault="00C33056" w:rsidP="00C3305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238910043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D29796A" w14:textId="6ECFEE5C" w:rsidR="00C33056" w:rsidRDefault="00C33056" w:rsidP="00FD1B91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483767">
          <w:rPr>
            <w:rStyle w:val="Oldalszm"/>
            <w:noProof/>
          </w:rPr>
          <w:t>3</w:t>
        </w:r>
        <w:r>
          <w:rPr>
            <w:rStyle w:val="Oldalszm"/>
          </w:rPr>
          <w:fldChar w:fldCharType="end"/>
        </w:r>
      </w:p>
    </w:sdtContent>
  </w:sdt>
  <w:p w14:paraId="6D484EAB" w14:textId="034ADD29" w:rsidR="007F31BD" w:rsidRDefault="007F31BD" w:rsidP="00C3305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6E86F" w14:textId="77777777" w:rsidR="00466E3F" w:rsidRDefault="00466E3F" w:rsidP="008875FE">
      <w:r>
        <w:separator/>
      </w:r>
    </w:p>
  </w:footnote>
  <w:footnote w:type="continuationSeparator" w:id="0">
    <w:p w14:paraId="2B5CA6EB" w14:textId="77777777" w:rsidR="00466E3F" w:rsidRDefault="00466E3F" w:rsidP="0088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CC87D" w14:textId="5AC0378F" w:rsidR="007F31BD" w:rsidRDefault="00615830">
    <w:pPr>
      <w:pStyle w:val="lfej"/>
    </w:pPr>
    <w:r w:rsidRPr="003E6AF0">
      <w:rPr>
        <w:noProof/>
        <w:lang w:val="hu-HU" w:eastAsia="hu-HU"/>
      </w:rPr>
      <w:drawing>
        <wp:inline distT="0" distB="0" distL="0" distR="0" wp14:anchorId="1B203C6C" wp14:editId="6D6C9FD2">
          <wp:extent cx="5731510" cy="663707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10" cy="66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423A0" w14:textId="77777777" w:rsidR="007F31BD" w:rsidRDefault="007F31BD">
    <w:pPr>
      <w:pStyle w:val="lfej"/>
    </w:pPr>
  </w:p>
  <w:p w14:paraId="473E7D84" w14:textId="77777777" w:rsidR="00615830" w:rsidRPr="00615830" w:rsidRDefault="00615830" w:rsidP="00615830">
    <w:pPr>
      <w:pStyle w:val="Szvegtrzs"/>
      <w:rPr>
        <w:rFonts w:ascii="Arial" w:hAnsi="Arial" w:cs="Arial"/>
        <w:bCs/>
        <w:sz w:val="16"/>
        <w:szCs w:val="16"/>
        <w:lang w:val="en-GB"/>
      </w:rPr>
    </w:pPr>
    <w:r w:rsidRPr="00615830">
      <w:rPr>
        <w:rFonts w:ascii="Arial" w:hAnsi="Arial" w:cs="Arial"/>
        <w:bCs/>
        <w:sz w:val="16"/>
        <w:szCs w:val="16"/>
        <w:lang w:val="en-GB"/>
      </w:rPr>
      <w:t>Interreg VI-A Romania-Hungary</w:t>
    </w:r>
  </w:p>
  <w:p w14:paraId="4362174E" w14:textId="77777777" w:rsidR="00615830" w:rsidRPr="00615830" w:rsidRDefault="00615830" w:rsidP="00615830">
    <w:pPr>
      <w:pStyle w:val="Szvegtrzs"/>
      <w:rPr>
        <w:rFonts w:ascii="Arial" w:hAnsi="Arial" w:cs="Arial"/>
        <w:bCs/>
        <w:sz w:val="16"/>
        <w:szCs w:val="16"/>
        <w:lang w:val="en-GB"/>
      </w:rPr>
    </w:pPr>
    <w:r w:rsidRPr="00615830">
      <w:rPr>
        <w:rFonts w:ascii="Arial" w:hAnsi="Arial" w:cs="Arial"/>
        <w:bCs/>
        <w:sz w:val="16"/>
        <w:szCs w:val="16"/>
        <w:lang w:val="en-GB"/>
      </w:rPr>
      <w:t>Priority: P2 - Cooperation for a more social and cohesive PA between Romania and Hungary;</w:t>
    </w:r>
  </w:p>
  <w:p w14:paraId="2524F549" w14:textId="77777777" w:rsidR="00615830" w:rsidRPr="00615830" w:rsidRDefault="00615830" w:rsidP="00615830">
    <w:pPr>
      <w:pStyle w:val="Szvegtrzs"/>
      <w:rPr>
        <w:rFonts w:ascii="Arial" w:hAnsi="Arial" w:cs="Arial"/>
        <w:bCs/>
        <w:sz w:val="16"/>
        <w:szCs w:val="16"/>
        <w:lang w:val="en-GB"/>
      </w:rPr>
    </w:pPr>
    <w:r w:rsidRPr="00615830">
      <w:rPr>
        <w:rFonts w:ascii="Arial" w:hAnsi="Arial" w:cs="Arial"/>
        <w:bCs/>
        <w:sz w:val="16"/>
        <w:szCs w:val="16"/>
        <w:lang w:val="en-GB"/>
      </w:rPr>
      <w:t>Specific Objective: RS04.5 - Ensuring equal access to health care and fostering resilience of health systems, including primary care, and promoting the transition from institutional to family and community based care;</w:t>
    </w:r>
  </w:p>
  <w:p w14:paraId="15E2C538" w14:textId="77777777" w:rsidR="00615830" w:rsidRPr="00615830" w:rsidRDefault="00615830" w:rsidP="00615830">
    <w:pPr>
      <w:pStyle w:val="Szvegtrzs"/>
      <w:rPr>
        <w:rFonts w:ascii="Arial" w:hAnsi="Arial" w:cs="Arial"/>
        <w:bCs/>
        <w:sz w:val="16"/>
        <w:szCs w:val="16"/>
        <w:lang w:val="en-GB"/>
      </w:rPr>
    </w:pPr>
    <w:r w:rsidRPr="00615830">
      <w:rPr>
        <w:rFonts w:ascii="Arial" w:hAnsi="Arial" w:cs="Arial"/>
        <w:bCs/>
        <w:sz w:val="16"/>
        <w:szCs w:val="16"/>
        <w:lang w:val="en-GB"/>
      </w:rPr>
      <w:t>Jems Code: ROHU00049</w:t>
    </w:r>
  </w:p>
  <w:p w14:paraId="37B4A4B3" w14:textId="77777777" w:rsidR="00615830" w:rsidRPr="00615830" w:rsidRDefault="00615830" w:rsidP="00615830">
    <w:pPr>
      <w:pStyle w:val="Szvegtrzs"/>
      <w:rPr>
        <w:rFonts w:ascii="Arial" w:hAnsi="Arial" w:cs="Arial"/>
        <w:bCs/>
        <w:sz w:val="16"/>
        <w:szCs w:val="16"/>
        <w:lang w:val="en-GB"/>
      </w:rPr>
    </w:pPr>
    <w:r w:rsidRPr="00615830">
      <w:rPr>
        <w:rFonts w:ascii="Arial" w:hAnsi="Arial" w:cs="Arial"/>
        <w:bCs/>
        <w:sz w:val="16"/>
        <w:szCs w:val="16"/>
        <w:lang w:val="en-GB"/>
      </w:rPr>
      <w:t>Application title: A ROHU cross-border innovation to combat antibiotic resistance while</w:t>
    </w:r>
  </w:p>
  <w:p w14:paraId="37977E27" w14:textId="1170CA53" w:rsidR="007F31BD" w:rsidRPr="00BD5A02" w:rsidRDefault="00615830" w:rsidP="00615830">
    <w:pPr>
      <w:pStyle w:val="lfej"/>
      <w:rPr>
        <w:rFonts w:asciiTheme="minorHAnsi" w:hAnsiTheme="minorHAnsi" w:cstheme="minorHAnsi"/>
      </w:rPr>
    </w:pPr>
    <w:r w:rsidRPr="00615830">
      <w:rPr>
        <w:rFonts w:ascii="Arial" w:hAnsi="Arial" w:cs="Arial"/>
        <w:bCs/>
        <w:sz w:val="16"/>
        <w:szCs w:val="16"/>
        <w:lang w:val="en-GB"/>
      </w:rPr>
      <w:t>ensuring health</w:t>
    </w:r>
    <w:r>
      <w:rPr>
        <w:rFonts w:ascii="Arial" w:hAnsi="Arial" w:cs="Arial"/>
        <w:bCs/>
        <w:sz w:val="16"/>
        <w:szCs w:val="16"/>
        <w:lang w:val="en-GB"/>
      </w:rPr>
      <w:t xml:space="preserve"> equity and system resilience</w:t>
    </w:r>
    <w:r w:rsidRPr="00615830">
      <w:rPr>
        <w:rFonts w:ascii="Arial" w:hAnsi="Arial" w:cs="Arial"/>
        <w:bCs/>
        <w:sz w:val="16"/>
        <w:szCs w:val="16"/>
        <w:lang w:val="en-GB"/>
      </w:rPr>
      <w:t xml:space="preserve"> </w:t>
    </w:r>
  </w:p>
  <w:p w14:paraId="49CF6D84" w14:textId="77777777" w:rsidR="008875FE" w:rsidRDefault="008875FE">
    <w:pPr>
      <w:pStyle w:val="lfej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0121"/>
    <w:multiLevelType w:val="multilevel"/>
    <w:tmpl w:val="1DEC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608D"/>
    <w:multiLevelType w:val="multilevel"/>
    <w:tmpl w:val="BC78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70E8E"/>
    <w:multiLevelType w:val="hybridMultilevel"/>
    <w:tmpl w:val="4BC898BE"/>
    <w:lvl w:ilvl="0" w:tplc="1AF6C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7549E"/>
    <w:multiLevelType w:val="multilevel"/>
    <w:tmpl w:val="143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540EC"/>
    <w:multiLevelType w:val="hybridMultilevel"/>
    <w:tmpl w:val="BDF87950"/>
    <w:lvl w:ilvl="0" w:tplc="E4C60BE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B32ADC"/>
    <w:multiLevelType w:val="hybridMultilevel"/>
    <w:tmpl w:val="F07411CC"/>
    <w:lvl w:ilvl="0" w:tplc="E4C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3E42"/>
    <w:multiLevelType w:val="hybridMultilevel"/>
    <w:tmpl w:val="36DE4D1A"/>
    <w:lvl w:ilvl="0" w:tplc="62E214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F5"/>
    <w:rsid w:val="00020AF9"/>
    <w:rsid w:val="000539C8"/>
    <w:rsid w:val="00095FCA"/>
    <w:rsid w:val="000C4FD5"/>
    <w:rsid w:val="000E0F42"/>
    <w:rsid w:val="00125212"/>
    <w:rsid w:val="00136E10"/>
    <w:rsid w:val="00141EBD"/>
    <w:rsid w:val="001A4F61"/>
    <w:rsid w:val="002104D5"/>
    <w:rsid w:val="002955D3"/>
    <w:rsid w:val="002B3655"/>
    <w:rsid w:val="002B5EC8"/>
    <w:rsid w:val="002B7DE2"/>
    <w:rsid w:val="00371807"/>
    <w:rsid w:val="00383871"/>
    <w:rsid w:val="00393A6A"/>
    <w:rsid w:val="00400204"/>
    <w:rsid w:val="00427569"/>
    <w:rsid w:val="0045765A"/>
    <w:rsid w:val="00466E3F"/>
    <w:rsid w:val="00483767"/>
    <w:rsid w:val="00493D35"/>
    <w:rsid w:val="004B7E51"/>
    <w:rsid w:val="004E4B9C"/>
    <w:rsid w:val="00513A62"/>
    <w:rsid w:val="005B3D71"/>
    <w:rsid w:val="005C27A8"/>
    <w:rsid w:val="005C6AB4"/>
    <w:rsid w:val="005F5B68"/>
    <w:rsid w:val="006067F5"/>
    <w:rsid w:val="00615830"/>
    <w:rsid w:val="00622F54"/>
    <w:rsid w:val="00627682"/>
    <w:rsid w:val="00630916"/>
    <w:rsid w:val="00630BF7"/>
    <w:rsid w:val="00673A14"/>
    <w:rsid w:val="0068341E"/>
    <w:rsid w:val="00707FF4"/>
    <w:rsid w:val="00744ED5"/>
    <w:rsid w:val="007758F7"/>
    <w:rsid w:val="007A42F9"/>
    <w:rsid w:val="007C33DC"/>
    <w:rsid w:val="007C7D2E"/>
    <w:rsid w:val="007F31BD"/>
    <w:rsid w:val="00851B22"/>
    <w:rsid w:val="00853378"/>
    <w:rsid w:val="008875FE"/>
    <w:rsid w:val="008B6131"/>
    <w:rsid w:val="008C7BCB"/>
    <w:rsid w:val="008E6B1D"/>
    <w:rsid w:val="00A05A15"/>
    <w:rsid w:val="00A1380A"/>
    <w:rsid w:val="00A41B92"/>
    <w:rsid w:val="00A4743E"/>
    <w:rsid w:val="00A5271B"/>
    <w:rsid w:val="00A56FFD"/>
    <w:rsid w:val="00A96808"/>
    <w:rsid w:val="00AF3B55"/>
    <w:rsid w:val="00BD5A02"/>
    <w:rsid w:val="00C00AF5"/>
    <w:rsid w:val="00C33056"/>
    <w:rsid w:val="00CB6532"/>
    <w:rsid w:val="00D2420F"/>
    <w:rsid w:val="00D34B9E"/>
    <w:rsid w:val="00DB57A8"/>
    <w:rsid w:val="00E120AE"/>
    <w:rsid w:val="00E46AAA"/>
    <w:rsid w:val="00E5607B"/>
    <w:rsid w:val="00EA6443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B5FF7"/>
  <w15:chartTrackingRefBased/>
  <w15:docId w15:val="{76D3C922-8522-4CAA-955B-03B68852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7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Cmsor1">
    <w:name w:val="heading 1"/>
    <w:basedOn w:val="Norml"/>
    <w:link w:val="Cmsor1Char"/>
    <w:uiPriority w:val="9"/>
    <w:qFormat/>
    <w:rsid w:val="008B613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Cmsor2">
    <w:name w:val="heading 2"/>
    <w:basedOn w:val="Norml"/>
    <w:link w:val="Cmsor2Char"/>
    <w:uiPriority w:val="9"/>
    <w:qFormat/>
    <w:rsid w:val="008B6131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7D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75FE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GB" w:eastAsia="zh-CN"/>
      <w14:ligatures w14:val="standardContextual"/>
    </w:rPr>
  </w:style>
  <w:style w:type="paragraph" w:styleId="NormlWeb">
    <w:name w:val="Normal (Web)"/>
    <w:basedOn w:val="Norml"/>
    <w:uiPriority w:val="99"/>
    <w:unhideWhenUsed/>
    <w:rsid w:val="008875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8875FE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8875FE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875FE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8875FE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5C6AB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6AB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6AB4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6A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6AB4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6A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B4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Oldalszm">
    <w:name w:val="page number"/>
    <w:basedOn w:val="Bekezdsalapbettpusa"/>
    <w:uiPriority w:val="99"/>
    <w:semiHidden/>
    <w:unhideWhenUsed/>
    <w:rsid w:val="00C33056"/>
  </w:style>
  <w:style w:type="paragraph" w:styleId="Szvegtrzs">
    <w:name w:val="Body Text"/>
    <w:basedOn w:val="Norml"/>
    <w:link w:val="SzvegtrzsChar"/>
    <w:uiPriority w:val="1"/>
    <w:qFormat/>
    <w:rsid w:val="00615830"/>
    <w:rPr>
      <w:rFonts w:ascii="Tahoma" w:eastAsia="Tahoma" w:hAnsi="Tahoma" w:cs="Tahoma"/>
      <w:sz w:val="21"/>
      <w:szCs w:val="21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15830"/>
    <w:rPr>
      <w:rFonts w:ascii="Tahoma" w:eastAsia="Tahoma" w:hAnsi="Tahoma" w:cs="Tahoma"/>
      <w:kern w:val="0"/>
      <w:sz w:val="21"/>
      <w:szCs w:val="21"/>
      <w14:ligatures w14:val="none"/>
    </w:rPr>
  </w:style>
  <w:style w:type="paragraph" w:styleId="Cm">
    <w:name w:val="Title"/>
    <w:basedOn w:val="Norml"/>
    <w:link w:val="CmChar"/>
    <w:uiPriority w:val="10"/>
    <w:qFormat/>
    <w:rsid w:val="00615830"/>
    <w:pPr>
      <w:ind w:left="5327" w:right="-1"/>
    </w:pPr>
    <w:rPr>
      <w:rFonts w:ascii="Trebuchet MS" w:eastAsia="Trebuchet MS" w:hAnsi="Trebuchet MS" w:cs="Trebuchet MS"/>
      <w:sz w:val="23"/>
      <w:szCs w:val="23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15830"/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8B613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8B6131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styleId="Kiemels2">
    <w:name w:val="Strong"/>
    <w:basedOn w:val="Bekezdsalapbettpusa"/>
    <w:uiPriority w:val="22"/>
    <w:qFormat/>
    <w:rsid w:val="008B613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7D2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o-RO"/>
      <w14:ligatures w14:val="none"/>
    </w:rPr>
  </w:style>
  <w:style w:type="character" w:styleId="Kiemels">
    <w:name w:val="Emphasis"/>
    <w:basedOn w:val="Bekezdsalapbettpusa"/>
    <w:uiPriority w:val="20"/>
    <w:qFormat/>
    <w:rsid w:val="007C7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CC</dc:creator>
  <cp:keywords/>
  <dc:description/>
  <cp:lastModifiedBy>Sándor Kitti</cp:lastModifiedBy>
  <cp:revision>3</cp:revision>
  <cp:lastPrinted>2024-10-31T11:27:00Z</cp:lastPrinted>
  <dcterms:created xsi:type="dcterms:W3CDTF">2026-04-22T07:59:00Z</dcterms:created>
  <dcterms:modified xsi:type="dcterms:W3CDTF">2026-04-22T08:00:00Z</dcterms:modified>
</cp:coreProperties>
</file>